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7AD64C" w14:textId="77777777" w:rsidR="00EA08E0" w:rsidRDefault="00EA08E0" w:rsidP="00EA08E0">
      <w:r>
        <w:t>### Logo Release Form for Photography &amp; Videography</w:t>
      </w:r>
    </w:p>
    <w:p w14:paraId="4A7C14EC" w14:textId="77777777" w:rsidR="00EA08E0" w:rsidRDefault="00EA08E0" w:rsidP="00EA08E0"/>
    <w:p w14:paraId="153B908E" w14:textId="77777777" w:rsidR="00EA08E0" w:rsidRDefault="00EA08E0" w:rsidP="00EA08E0">
      <w:r>
        <w:t>**Logo Release Agreement**</w:t>
      </w:r>
    </w:p>
    <w:p w14:paraId="292563DD" w14:textId="77777777" w:rsidR="00EA08E0" w:rsidRDefault="00EA08E0" w:rsidP="00EA08E0"/>
    <w:p w14:paraId="1A74EBAE" w14:textId="77777777" w:rsidR="00EA08E0" w:rsidRDefault="00EA08E0" w:rsidP="00EA08E0">
      <w:r>
        <w:t>This Logo Release Agreement (the "Agreement") is entered into by and between the undersigned parties:</w:t>
      </w:r>
    </w:p>
    <w:p w14:paraId="12823640" w14:textId="77777777" w:rsidR="00EA08E0" w:rsidRDefault="00EA08E0" w:rsidP="00EA08E0"/>
    <w:p w14:paraId="2867E608" w14:textId="77777777" w:rsidR="00EA08E0" w:rsidRDefault="00EA08E0" w:rsidP="00EA08E0">
      <w:r>
        <w:t>**Logo Owner (Licensor</w:t>
      </w:r>
      <w:proofErr w:type="gramStart"/>
      <w:r>
        <w:t>):*</w:t>
      </w:r>
      <w:proofErr w:type="gramEnd"/>
      <w:r>
        <w:t>*</w:t>
      </w:r>
    </w:p>
    <w:p w14:paraId="34F07DE6" w14:textId="77777777" w:rsidR="00EA08E0" w:rsidRDefault="00EA08E0" w:rsidP="00EA08E0">
      <w:r>
        <w:t>- Name: ___________________________</w:t>
      </w:r>
    </w:p>
    <w:p w14:paraId="091AB4DA" w14:textId="77777777" w:rsidR="00EA08E0" w:rsidRDefault="00EA08E0" w:rsidP="00EA08E0">
      <w:r>
        <w:t>- Company Name: ___________________________</w:t>
      </w:r>
    </w:p>
    <w:p w14:paraId="6098CFEF" w14:textId="77777777" w:rsidR="00EA08E0" w:rsidRDefault="00EA08E0" w:rsidP="00EA08E0">
      <w:r>
        <w:t>- Address: ___________________________</w:t>
      </w:r>
    </w:p>
    <w:p w14:paraId="616DDB44" w14:textId="77777777" w:rsidR="00EA08E0" w:rsidRDefault="00EA08E0" w:rsidP="00EA08E0">
      <w:r>
        <w:t>- Email: ___________________________</w:t>
      </w:r>
    </w:p>
    <w:p w14:paraId="4E819891" w14:textId="77777777" w:rsidR="00EA08E0" w:rsidRDefault="00EA08E0" w:rsidP="00EA08E0"/>
    <w:p w14:paraId="5CC6DCD9" w14:textId="77777777" w:rsidR="00EA08E0" w:rsidRDefault="00EA08E0" w:rsidP="00EA08E0">
      <w:r>
        <w:t>**Photographer/Videographer (Licensee</w:t>
      </w:r>
      <w:proofErr w:type="gramStart"/>
      <w:r>
        <w:t>):*</w:t>
      </w:r>
      <w:proofErr w:type="gramEnd"/>
      <w:r>
        <w:t>*</w:t>
      </w:r>
    </w:p>
    <w:p w14:paraId="5413596E" w14:textId="26C383AA" w:rsidR="00EA08E0" w:rsidRDefault="00EA08E0" w:rsidP="00EA08E0">
      <w:r>
        <w:t xml:space="preserve">- Name: </w:t>
      </w:r>
      <w:r>
        <w:t>Ethan Starkey</w:t>
      </w:r>
    </w:p>
    <w:p w14:paraId="055AC0AF" w14:textId="0317E726" w:rsidR="00EA08E0" w:rsidRDefault="00EA08E0" w:rsidP="00EA08E0">
      <w:r>
        <w:t xml:space="preserve">- Company Name: </w:t>
      </w:r>
      <w:r>
        <w:t>Glencoe Media</w:t>
      </w:r>
    </w:p>
    <w:p w14:paraId="059EA663" w14:textId="680D0AEF" w:rsidR="00EA08E0" w:rsidRDefault="00EA08E0" w:rsidP="00EA08E0">
      <w:r>
        <w:t xml:space="preserve">- Address: </w:t>
      </w:r>
      <w:r>
        <w:t>6 park Road, Ballachulish</w:t>
      </w:r>
    </w:p>
    <w:p w14:paraId="3261C8E8" w14:textId="73868784" w:rsidR="00EA08E0" w:rsidRDefault="00EA08E0" w:rsidP="00EA08E0">
      <w:r>
        <w:t>- Email: ___________________________</w:t>
      </w:r>
    </w:p>
    <w:p w14:paraId="6C6534CF" w14:textId="77777777" w:rsidR="00EA08E0" w:rsidRDefault="00EA08E0" w:rsidP="00EA08E0"/>
    <w:p w14:paraId="01A7E2D0" w14:textId="77777777" w:rsidR="00EA08E0" w:rsidRDefault="00EA08E0" w:rsidP="00EA08E0">
      <w:r>
        <w:t xml:space="preserve">**Logo </w:t>
      </w:r>
      <w:proofErr w:type="gramStart"/>
      <w:r>
        <w:t>Details:*</w:t>
      </w:r>
      <w:proofErr w:type="gramEnd"/>
      <w:r>
        <w:t>*</w:t>
      </w:r>
    </w:p>
    <w:p w14:paraId="20B4F18C" w14:textId="77777777" w:rsidR="00EA08E0" w:rsidRDefault="00EA08E0" w:rsidP="00EA08E0">
      <w:r>
        <w:t>- Logo Name/Description: ___________________________</w:t>
      </w:r>
    </w:p>
    <w:p w14:paraId="58A3533D" w14:textId="77777777" w:rsidR="00EA08E0" w:rsidRDefault="00EA08E0" w:rsidP="00EA08E0">
      <w:r>
        <w:t>- Logo File (if applicable): ___________________________</w:t>
      </w:r>
    </w:p>
    <w:p w14:paraId="0CBD262A" w14:textId="77777777" w:rsidR="00EA08E0" w:rsidRDefault="00EA08E0" w:rsidP="00EA08E0"/>
    <w:p w14:paraId="4F6DD0B4" w14:textId="77777777" w:rsidR="00EA08E0" w:rsidRDefault="00EA08E0" w:rsidP="00EA08E0">
      <w:r>
        <w:t>### 1. **Grant of Rights**</w:t>
      </w:r>
    </w:p>
    <w:p w14:paraId="42EC731D" w14:textId="77777777" w:rsidR="00EA08E0" w:rsidRDefault="00EA08E0" w:rsidP="00EA08E0">
      <w:r>
        <w:t>The Logo Owner grants the Photographer/Videographer a non-exclusive, royalty-free license to use the above-mentioned logo for the following purposes:</w:t>
      </w:r>
    </w:p>
    <w:p w14:paraId="040904B1" w14:textId="77777777" w:rsidR="00EA08E0" w:rsidRDefault="00EA08E0" w:rsidP="00EA08E0"/>
    <w:p w14:paraId="6905B604" w14:textId="77777777" w:rsidR="00EA08E0" w:rsidRDefault="00EA08E0" w:rsidP="00EA08E0">
      <w:r>
        <w:t xml:space="preserve">- </w:t>
      </w:r>
      <w:proofErr w:type="gramStart"/>
      <w:r>
        <w:t>[ ]</w:t>
      </w:r>
      <w:proofErr w:type="gramEnd"/>
      <w:r>
        <w:t xml:space="preserve"> Photography</w:t>
      </w:r>
    </w:p>
    <w:p w14:paraId="1B24AEBE" w14:textId="77777777" w:rsidR="00EA08E0" w:rsidRDefault="00EA08E0" w:rsidP="00EA08E0">
      <w:r>
        <w:t xml:space="preserve">- </w:t>
      </w:r>
      <w:proofErr w:type="gramStart"/>
      <w:r>
        <w:t>[ ]</w:t>
      </w:r>
      <w:proofErr w:type="gramEnd"/>
      <w:r>
        <w:t xml:space="preserve"> Videography</w:t>
      </w:r>
    </w:p>
    <w:p w14:paraId="69506917" w14:textId="77777777" w:rsidR="00EA08E0" w:rsidRDefault="00EA08E0" w:rsidP="00EA08E0">
      <w:r>
        <w:lastRenderedPageBreak/>
        <w:t xml:space="preserve">- </w:t>
      </w:r>
      <w:proofErr w:type="gramStart"/>
      <w:r>
        <w:t>[ ]</w:t>
      </w:r>
      <w:proofErr w:type="gramEnd"/>
      <w:r>
        <w:t xml:space="preserve"> Advertising/Marketing materials</w:t>
      </w:r>
    </w:p>
    <w:p w14:paraId="11539576" w14:textId="165ED30B" w:rsidR="00EA08E0" w:rsidRDefault="00EA08E0" w:rsidP="00EA08E0">
      <w:r>
        <w:t xml:space="preserve">- </w:t>
      </w:r>
      <w:proofErr w:type="gramStart"/>
      <w:r>
        <w:t>[ ]</w:t>
      </w:r>
      <w:proofErr w:type="gramEnd"/>
      <w:r>
        <w:t xml:space="preserve"> Any Commercial Use</w:t>
      </w:r>
    </w:p>
    <w:p w14:paraId="4CDC8ECA" w14:textId="7C87725C" w:rsidR="00EA08E0" w:rsidRDefault="00EA08E0" w:rsidP="00EA08E0">
      <w:r>
        <w:t xml:space="preserve">- </w:t>
      </w:r>
      <w:proofErr w:type="gramStart"/>
      <w:r>
        <w:t>[ ]</w:t>
      </w:r>
      <w:proofErr w:type="gramEnd"/>
      <w:r>
        <w:t xml:space="preserve"> Online Content (website, social media,</w:t>
      </w:r>
      <w:r>
        <w:t xml:space="preserve"> portfolio,</w:t>
      </w:r>
      <w:r>
        <w:t xml:space="preserve"> etc.)</w:t>
      </w:r>
    </w:p>
    <w:p w14:paraId="445EC9C1" w14:textId="77777777" w:rsidR="00EA08E0" w:rsidRDefault="00EA08E0" w:rsidP="00EA08E0">
      <w:r>
        <w:t xml:space="preserve">- </w:t>
      </w:r>
      <w:proofErr w:type="gramStart"/>
      <w:r>
        <w:t>[ ]</w:t>
      </w:r>
      <w:proofErr w:type="gramEnd"/>
      <w:r>
        <w:t xml:space="preserve"> Print Materials</w:t>
      </w:r>
    </w:p>
    <w:p w14:paraId="036EB9F3" w14:textId="77777777" w:rsidR="00EA08E0" w:rsidRDefault="00EA08E0" w:rsidP="00EA08E0">
      <w:r>
        <w:t xml:space="preserve">- </w:t>
      </w:r>
      <w:proofErr w:type="gramStart"/>
      <w:r>
        <w:t>[ ]</w:t>
      </w:r>
      <w:proofErr w:type="gramEnd"/>
      <w:r>
        <w:t xml:space="preserve"> Other: ___________________________</w:t>
      </w:r>
    </w:p>
    <w:p w14:paraId="49E041AB" w14:textId="77777777" w:rsidR="00EA08E0" w:rsidRDefault="00EA08E0" w:rsidP="00EA08E0"/>
    <w:p w14:paraId="3B442546" w14:textId="77777777" w:rsidR="00EA08E0" w:rsidRDefault="00EA08E0" w:rsidP="00EA08E0">
      <w:r>
        <w:t>This license is granted solely for the project(s) specified below:</w:t>
      </w:r>
    </w:p>
    <w:p w14:paraId="4056B457" w14:textId="77777777" w:rsidR="00EA08E0" w:rsidRDefault="00EA08E0" w:rsidP="00EA08E0"/>
    <w:p w14:paraId="59513323" w14:textId="77777777" w:rsidR="00EA08E0" w:rsidRDefault="00EA08E0" w:rsidP="00EA08E0">
      <w:r>
        <w:t xml:space="preserve">**Project </w:t>
      </w:r>
      <w:proofErr w:type="gramStart"/>
      <w:r>
        <w:t>Description:*</w:t>
      </w:r>
      <w:proofErr w:type="gramEnd"/>
      <w:r>
        <w:t xml:space="preserve">*  </w:t>
      </w:r>
    </w:p>
    <w:p w14:paraId="43E8B703" w14:textId="77777777" w:rsidR="00EA08E0" w:rsidRDefault="00EA08E0" w:rsidP="00EA08E0"/>
    <w:p w14:paraId="33ADC3BA" w14:textId="77777777" w:rsidR="00EA08E0" w:rsidRDefault="00EA08E0" w:rsidP="00EA08E0"/>
    <w:p w14:paraId="5B6A18D8" w14:textId="77777777" w:rsidR="00EA08E0" w:rsidRDefault="00EA08E0" w:rsidP="00EA08E0">
      <w:pPr>
        <w:pBdr>
          <w:bottom w:val="single" w:sz="12" w:space="1" w:color="auto"/>
        </w:pBdr>
      </w:pPr>
    </w:p>
    <w:p w14:paraId="133387C5" w14:textId="77777777" w:rsidR="00EA08E0" w:rsidRDefault="00EA08E0" w:rsidP="00EA08E0">
      <w:pPr>
        <w:pBdr>
          <w:bottom w:val="single" w:sz="12" w:space="1" w:color="auto"/>
        </w:pBdr>
      </w:pPr>
    </w:p>
    <w:p w14:paraId="2D63AC4B" w14:textId="2F0903DC" w:rsidR="00EA08E0" w:rsidRDefault="00C54BFE" w:rsidP="00EA08E0">
      <w:r>
        <w:t xml:space="preserve">In addition to the project above. We may use the Logo on our website, exclusively used to be shown </w:t>
      </w:r>
      <w:r w:rsidR="000E670D">
        <w:t xml:space="preserve">only </w:t>
      </w:r>
      <w:r>
        <w:t>as a brand we have worked with</w:t>
      </w:r>
      <w:r w:rsidR="000E670D">
        <w:t xml:space="preserve"> which must be specified and made clear with a title</w:t>
      </w:r>
      <w:r>
        <w:t>.</w:t>
      </w:r>
    </w:p>
    <w:p w14:paraId="1A0B336B" w14:textId="77777777" w:rsidR="000E670D" w:rsidRDefault="000E670D" w:rsidP="00EA08E0"/>
    <w:p w14:paraId="51C1C9E0" w14:textId="41A68C5D" w:rsidR="00EA08E0" w:rsidRDefault="00EA08E0" w:rsidP="00EA08E0">
      <w:r>
        <w:t>### 2. **Usage Restrictions**</w:t>
      </w:r>
    </w:p>
    <w:p w14:paraId="126A83C6" w14:textId="77777777" w:rsidR="00EA08E0" w:rsidRDefault="00EA08E0" w:rsidP="00EA08E0">
      <w:r>
        <w:t>The Photographer/Videographer agrees to use the logo only for the purposes specified in this Agreement and not for any other use without obtaining additional written permission from the Logo Owner. The logo may not be altered, modified, or used in any manner that may harm the reputation or image of the Logo Owner.</w:t>
      </w:r>
    </w:p>
    <w:p w14:paraId="4BF41DE5" w14:textId="741E8650" w:rsidR="00765BAB" w:rsidRDefault="00765BAB" w:rsidP="00EA08E0">
      <w:r>
        <w:t>The logo may be altered slightly to fit the project.</w:t>
      </w:r>
    </w:p>
    <w:p w14:paraId="1B4DFDE7" w14:textId="77777777" w:rsidR="00EA08E0" w:rsidRDefault="00EA08E0" w:rsidP="00EA08E0"/>
    <w:p w14:paraId="1A123886" w14:textId="77777777" w:rsidR="00EA08E0" w:rsidRDefault="00EA08E0" w:rsidP="00EA08E0">
      <w:r>
        <w:t>### 3. **Ownership**</w:t>
      </w:r>
    </w:p>
    <w:p w14:paraId="480F2999" w14:textId="77777777" w:rsidR="00EA08E0" w:rsidRDefault="00EA08E0" w:rsidP="00EA08E0">
      <w:r>
        <w:t>The Logo Owner retains all rights, title, and interest in and to the logo, including all intellectual property rights. The Photographer/Videographer acknowledges that they do not acquire any ownership rights to the logo under this Agreement.</w:t>
      </w:r>
    </w:p>
    <w:p w14:paraId="08BB9FE9" w14:textId="77777777" w:rsidR="00EA08E0" w:rsidRDefault="00EA08E0" w:rsidP="00EA08E0"/>
    <w:p w14:paraId="0125EDFE" w14:textId="77777777" w:rsidR="000E670D" w:rsidRDefault="000E670D" w:rsidP="00EA08E0"/>
    <w:p w14:paraId="20F27281" w14:textId="77777777" w:rsidR="00EA08E0" w:rsidRDefault="00EA08E0" w:rsidP="00EA08E0">
      <w:r>
        <w:lastRenderedPageBreak/>
        <w:t>### 4. **Indemnification**</w:t>
      </w:r>
    </w:p>
    <w:p w14:paraId="101F95EF" w14:textId="77777777" w:rsidR="00EA08E0" w:rsidRDefault="00EA08E0" w:rsidP="00EA08E0">
      <w:r>
        <w:t>The Photographer/Videographer agrees to indemnify, defend, and hold harmless the Logo Owner from and against any claims, damages, liabilities, costs, and expenses (including reasonable attorneys' fees) arising out of or related to the use of the logo under this Agreement.</w:t>
      </w:r>
    </w:p>
    <w:p w14:paraId="26C7A7D9" w14:textId="77777777" w:rsidR="00EA08E0" w:rsidRDefault="00EA08E0" w:rsidP="00EA08E0"/>
    <w:p w14:paraId="547F083F" w14:textId="77777777" w:rsidR="00EA08E0" w:rsidRDefault="00EA08E0" w:rsidP="00EA08E0">
      <w:r>
        <w:t>### 5. **Termination**</w:t>
      </w:r>
    </w:p>
    <w:p w14:paraId="286C3F9D" w14:textId="5B0C15F1" w:rsidR="00EA08E0" w:rsidRDefault="00EA08E0" w:rsidP="00EA08E0">
      <w:r>
        <w:t xml:space="preserve">This Agreement may </w:t>
      </w:r>
      <w:r w:rsidR="00C54BFE">
        <w:t>NOT be terminated by the Logo Owner, as it would impact the use of content created by the Licensee</w:t>
      </w:r>
      <w:r>
        <w:t xml:space="preserve">. </w:t>
      </w:r>
    </w:p>
    <w:p w14:paraId="5BD144FF" w14:textId="77777777" w:rsidR="00EA08E0" w:rsidRDefault="00EA08E0" w:rsidP="00EA08E0"/>
    <w:p w14:paraId="0650D81C" w14:textId="77777777" w:rsidR="00EA08E0" w:rsidRDefault="00EA08E0" w:rsidP="00EA08E0">
      <w:r>
        <w:t>### 6. **Governing Law**</w:t>
      </w:r>
    </w:p>
    <w:p w14:paraId="667F6C1B" w14:textId="0515B310" w:rsidR="00EA08E0" w:rsidRDefault="00EA08E0" w:rsidP="00EA08E0">
      <w:r>
        <w:t xml:space="preserve">This Agreement shall be governed by and construed in accordance with the laws of the state/country of </w:t>
      </w:r>
      <w:r w:rsidR="00C54BFE">
        <w:t>the United Kingdom</w:t>
      </w:r>
      <w:r>
        <w:t>.</w:t>
      </w:r>
    </w:p>
    <w:p w14:paraId="41634204" w14:textId="77777777" w:rsidR="00EA08E0" w:rsidRDefault="00EA08E0" w:rsidP="00EA08E0"/>
    <w:p w14:paraId="17E8771C" w14:textId="77777777" w:rsidR="00EA08E0" w:rsidRDefault="00EA08E0" w:rsidP="00EA08E0">
      <w:r>
        <w:t>### 7. **Entire Agreement**</w:t>
      </w:r>
    </w:p>
    <w:p w14:paraId="4C2E36FA" w14:textId="77777777" w:rsidR="00EA08E0" w:rsidRDefault="00EA08E0" w:rsidP="00EA08E0">
      <w:r>
        <w:t>This Agreement constitutes the entire understanding between the parties regarding the use of the logo and supersedes all prior agreements, understandings, and representations, whether written or oral.</w:t>
      </w:r>
    </w:p>
    <w:p w14:paraId="23FFEB71" w14:textId="77777777" w:rsidR="00EA08E0" w:rsidRDefault="00EA08E0" w:rsidP="00EA08E0"/>
    <w:p w14:paraId="2BF800A1" w14:textId="77777777" w:rsidR="00EA08E0" w:rsidRDefault="00EA08E0" w:rsidP="00EA08E0">
      <w:r>
        <w:t>### 8. **Signature**</w:t>
      </w:r>
    </w:p>
    <w:p w14:paraId="643CEB44" w14:textId="77777777" w:rsidR="00EA08E0" w:rsidRDefault="00EA08E0" w:rsidP="00EA08E0">
      <w:r>
        <w:t>By signing below, the parties agree to be bound by the terms and conditions of this Agreement.</w:t>
      </w:r>
    </w:p>
    <w:p w14:paraId="101A742F" w14:textId="77777777" w:rsidR="00EA08E0" w:rsidRDefault="00EA08E0" w:rsidP="00EA08E0"/>
    <w:p w14:paraId="61E7F8CD" w14:textId="77777777" w:rsidR="00EA08E0" w:rsidRDefault="00EA08E0" w:rsidP="00EA08E0">
      <w:r>
        <w:t>**Logo Owner (Licensor</w:t>
      </w:r>
      <w:proofErr w:type="gramStart"/>
      <w:r>
        <w:t>):*</w:t>
      </w:r>
      <w:proofErr w:type="gramEnd"/>
      <w:r>
        <w:t>*</w:t>
      </w:r>
    </w:p>
    <w:p w14:paraId="1B40C67D" w14:textId="77777777" w:rsidR="00EA08E0" w:rsidRDefault="00EA08E0" w:rsidP="00EA08E0"/>
    <w:p w14:paraId="1F0B601C" w14:textId="77777777" w:rsidR="00EA08E0" w:rsidRDefault="00EA08E0" w:rsidP="00EA08E0">
      <w:r>
        <w:t xml:space="preserve">Signature: ___________________________  </w:t>
      </w:r>
    </w:p>
    <w:p w14:paraId="1272DC94" w14:textId="77777777" w:rsidR="00EA08E0" w:rsidRDefault="00EA08E0" w:rsidP="00EA08E0">
      <w:r>
        <w:t xml:space="preserve">Name: ___________________________  </w:t>
      </w:r>
    </w:p>
    <w:p w14:paraId="5B84DB67" w14:textId="77777777" w:rsidR="00EA08E0" w:rsidRDefault="00EA08E0" w:rsidP="00EA08E0">
      <w:r>
        <w:t>Date: ___________________________</w:t>
      </w:r>
    </w:p>
    <w:p w14:paraId="12E1DCC1" w14:textId="77777777" w:rsidR="00EA08E0" w:rsidRDefault="00EA08E0" w:rsidP="00EA08E0"/>
    <w:p w14:paraId="40E1D130" w14:textId="77777777" w:rsidR="000E670D" w:rsidRDefault="000E670D" w:rsidP="00EA08E0"/>
    <w:p w14:paraId="7DDEA5E3" w14:textId="77777777" w:rsidR="00EA08E0" w:rsidRDefault="00EA08E0" w:rsidP="00EA08E0">
      <w:r>
        <w:lastRenderedPageBreak/>
        <w:t>**Photographer/Videographer (Licensee</w:t>
      </w:r>
      <w:proofErr w:type="gramStart"/>
      <w:r>
        <w:t>):*</w:t>
      </w:r>
      <w:proofErr w:type="gramEnd"/>
      <w:r>
        <w:t>*</w:t>
      </w:r>
    </w:p>
    <w:p w14:paraId="618EE422" w14:textId="77777777" w:rsidR="00EA08E0" w:rsidRDefault="00EA08E0" w:rsidP="00EA08E0"/>
    <w:p w14:paraId="41D2D121" w14:textId="77777777" w:rsidR="00EA08E0" w:rsidRDefault="00EA08E0" w:rsidP="00EA08E0">
      <w:r>
        <w:t xml:space="preserve">Signature: ___________________________  </w:t>
      </w:r>
    </w:p>
    <w:p w14:paraId="4FADC497" w14:textId="77777777" w:rsidR="00EA08E0" w:rsidRDefault="00EA08E0" w:rsidP="00EA08E0">
      <w:r>
        <w:t xml:space="preserve">Name: ___________________________  </w:t>
      </w:r>
    </w:p>
    <w:p w14:paraId="585BBA62" w14:textId="77777777" w:rsidR="00EA08E0" w:rsidRDefault="00EA08E0" w:rsidP="00EA08E0">
      <w:r>
        <w:t>Date: ___________________________</w:t>
      </w:r>
    </w:p>
    <w:p w14:paraId="65D4F90E" w14:textId="140C67D1" w:rsidR="00384F73" w:rsidRDefault="00384F73" w:rsidP="00EA08E0"/>
    <w:sectPr w:rsidR="00384F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162"/>
    <w:rsid w:val="000E670D"/>
    <w:rsid w:val="00384F73"/>
    <w:rsid w:val="00632162"/>
    <w:rsid w:val="00765BAB"/>
    <w:rsid w:val="00C54BFE"/>
    <w:rsid w:val="00DE124E"/>
    <w:rsid w:val="00EA08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42D34"/>
  <w15:chartTrackingRefBased/>
  <w15:docId w15:val="{0EE16EAF-2ECF-4CC4-ABA9-360CC3935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21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21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21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21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21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21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21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21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21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21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21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21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21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21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21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21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21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2162"/>
    <w:rPr>
      <w:rFonts w:eastAsiaTheme="majorEastAsia" w:cstheme="majorBidi"/>
      <w:color w:val="272727" w:themeColor="text1" w:themeTint="D8"/>
    </w:rPr>
  </w:style>
  <w:style w:type="paragraph" w:styleId="Title">
    <w:name w:val="Title"/>
    <w:basedOn w:val="Normal"/>
    <w:next w:val="Normal"/>
    <w:link w:val="TitleChar"/>
    <w:uiPriority w:val="10"/>
    <w:qFormat/>
    <w:rsid w:val="006321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21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21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21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2162"/>
    <w:pPr>
      <w:spacing w:before="160"/>
      <w:jc w:val="center"/>
    </w:pPr>
    <w:rPr>
      <w:i/>
      <w:iCs/>
      <w:color w:val="404040" w:themeColor="text1" w:themeTint="BF"/>
    </w:rPr>
  </w:style>
  <w:style w:type="character" w:customStyle="1" w:styleId="QuoteChar">
    <w:name w:val="Quote Char"/>
    <w:basedOn w:val="DefaultParagraphFont"/>
    <w:link w:val="Quote"/>
    <w:uiPriority w:val="29"/>
    <w:rsid w:val="00632162"/>
    <w:rPr>
      <w:i/>
      <w:iCs/>
      <w:color w:val="404040" w:themeColor="text1" w:themeTint="BF"/>
    </w:rPr>
  </w:style>
  <w:style w:type="paragraph" w:styleId="ListParagraph">
    <w:name w:val="List Paragraph"/>
    <w:basedOn w:val="Normal"/>
    <w:uiPriority w:val="34"/>
    <w:qFormat/>
    <w:rsid w:val="00632162"/>
    <w:pPr>
      <w:ind w:left="720"/>
      <w:contextualSpacing/>
    </w:pPr>
  </w:style>
  <w:style w:type="character" w:styleId="IntenseEmphasis">
    <w:name w:val="Intense Emphasis"/>
    <w:basedOn w:val="DefaultParagraphFont"/>
    <w:uiPriority w:val="21"/>
    <w:qFormat/>
    <w:rsid w:val="00632162"/>
    <w:rPr>
      <w:i/>
      <w:iCs/>
      <w:color w:val="0F4761" w:themeColor="accent1" w:themeShade="BF"/>
    </w:rPr>
  </w:style>
  <w:style w:type="paragraph" w:styleId="IntenseQuote">
    <w:name w:val="Intense Quote"/>
    <w:basedOn w:val="Normal"/>
    <w:next w:val="Normal"/>
    <w:link w:val="IntenseQuoteChar"/>
    <w:uiPriority w:val="30"/>
    <w:qFormat/>
    <w:rsid w:val="006321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2162"/>
    <w:rPr>
      <w:i/>
      <w:iCs/>
      <w:color w:val="0F4761" w:themeColor="accent1" w:themeShade="BF"/>
    </w:rPr>
  </w:style>
  <w:style w:type="character" w:styleId="IntenseReference">
    <w:name w:val="Intense Reference"/>
    <w:basedOn w:val="DefaultParagraphFont"/>
    <w:uiPriority w:val="32"/>
    <w:qFormat/>
    <w:rsid w:val="0063216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486</Words>
  <Characters>2772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starkey</dc:creator>
  <cp:keywords/>
  <dc:description/>
  <cp:lastModifiedBy>ethan starkey</cp:lastModifiedBy>
  <cp:revision>3</cp:revision>
  <dcterms:created xsi:type="dcterms:W3CDTF">2024-08-18T18:53:00Z</dcterms:created>
  <dcterms:modified xsi:type="dcterms:W3CDTF">2024-08-18T19:15:00Z</dcterms:modified>
</cp:coreProperties>
</file>